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4D" w:rsidRDefault="00BC644D" w:rsidP="00BC644D">
      <w:pPr>
        <w:shd w:val="clear" w:color="auto" w:fill="FFFFFF"/>
        <w:spacing w:after="0" w:line="240" w:lineRule="auto"/>
        <w:ind w:left="714"/>
        <w:jc w:val="center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Учебный</w:t>
      </w:r>
      <w:r w:rsidR="00FE5286">
        <w:rPr>
          <w:color w:val="000000"/>
          <w:spacing w:val="-10"/>
          <w:sz w:val="29"/>
          <w:szCs w:val="29"/>
        </w:rPr>
        <w:t xml:space="preserve"> план МБОУ ВСОШ на   2013/2014 учебный год</w:t>
      </w:r>
      <w:r>
        <w:rPr>
          <w:color w:val="000000"/>
          <w:spacing w:val="-10"/>
          <w:sz w:val="29"/>
          <w:szCs w:val="29"/>
        </w:rPr>
        <w:t>.</w:t>
      </w:r>
    </w:p>
    <w:p w:rsidR="00BC644D" w:rsidRPr="007F55E4" w:rsidRDefault="00BC644D" w:rsidP="00BC644D">
      <w:pPr>
        <w:shd w:val="clear" w:color="auto" w:fill="FFFFFF"/>
        <w:spacing w:after="0" w:line="240" w:lineRule="auto"/>
        <w:ind w:left="714"/>
        <w:jc w:val="center"/>
      </w:pPr>
    </w:p>
    <w:p w:rsidR="00BC644D" w:rsidRDefault="00BC644D" w:rsidP="00C85F8A">
      <w:pPr>
        <w:pStyle w:val="1"/>
        <w:jc w:val="center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268"/>
        <w:gridCol w:w="709"/>
        <w:gridCol w:w="850"/>
        <w:gridCol w:w="851"/>
        <w:gridCol w:w="850"/>
        <w:gridCol w:w="850"/>
        <w:gridCol w:w="851"/>
        <w:gridCol w:w="850"/>
      </w:tblGrid>
      <w:tr w:rsidR="00A25BBC" w:rsidRPr="005A004F" w:rsidTr="00A25BB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 w:rsidRPr="005A004F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 w:rsidRPr="005A004F">
              <w:rPr>
                <w:b/>
              </w:rPr>
              <w:t>Образовательные компоненты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 w:rsidRPr="005A004F">
              <w:rPr>
                <w:b/>
              </w:rPr>
              <w:t>10-</w:t>
            </w:r>
            <w:r>
              <w:rPr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12-А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12-Б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12-В</w:t>
            </w:r>
          </w:p>
        </w:tc>
      </w:tr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</w:pPr>
            <w:r w:rsidRPr="005A004F">
              <w:t>Русский язык как государственный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rPr>
          <w:trHeight w:val="3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Литература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</w:pPr>
            <w:r w:rsidRPr="005A004F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Математика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Биология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Физика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Химия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География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История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BBC" w:rsidRPr="005A004F" w:rsidTr="00A25BBC">
        <w:trPr>
          <w:trHeight w:val="11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</w:pPr>
            <w:r w:rsidRPr="005A004F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5BBC" w:rsidRPr="005A004F" w:rsidTr="00A25BBC">
        <w:trPr>
          <w:trHeight w:val="93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>
              <w:t>Основы безопасности жизнедеятельности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5BBC" w:rsidRPr="005A004F" w:rsidTr="00A25BB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25BBC" w:rsidRPr="005A004F" w:rsidTr="00A25BBC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rPr>
                <w:b/>
              </w:rPr>
            </w:pPr>
            <w:r>
              <w:rPr>
                <w:b/>
              </w:rPr>
              <w:t>Факультативные, индивидуальные и групповые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3D4366" w:rsidRDefault="00A25BBC" w:rsidP="00BC644D">
            <w:pPr>
              <w:pStyle w:val="1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5BBC" w:rsidRPr="005A004F" w:rsidTr="00A25BBC"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3D4366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5BBC" w:rsidRPr="005A004F" w:rsidTr="00A25BBC">
        <w:trPr>
          <w:gridAfter w:val="7"/>
          <w:wAfter w:w="5811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rPr>
                <w:b/>
              </w:rPr>
            </w:pPr>
            <w:r>
              <w:rPr>
                <w:b/>
              </w:rPr>
              <w:t>Консультации и прием зачетов</w:t>
            </w:r>
          </w:p>
          <w:p w:rsidR="00A25BBC" w:rsidRPr="005A004F" w:rsidRDefault="00A25BBC" w:rsidP="00BC644D">
            <w:pPr>
              <w:pStyle w:val="1"/>
              <w:rPr>
                <w:b/>
              </w:rPr>
            </w:pPr>
          </w:p>
        </w:tc>
      </w:tr>
    </w:tbl>
    <w:p w:rsidR="00BC644D" w:rsidRDefault="00BC644D" w:rsidP="00BC644D">
      <w:pPr>
        <w:pStyle w:val="1"/>
        <w:rPr>
          <w:b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268"/>
        <w:gridCol w:w="709"/>
        <w:gridCol w:w="850"/>
        <w:gridCol w:w="851"/>
        <w:gridCol w:w="850"/>
        <w:gridCol w:w="850"/>
        <w:gridCol w:w="851"/>
        <w:gridCol w:w="850"/>
      </w:tblGrid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</w:pPr>
            <w:r w:rsidRPr="005A004F">
              <w:t>Русский язык как государственный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Литература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Иностранный язык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A25BBC" w:rsidRPr="005A004F" w:rsidTr="00A25BB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Математика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Биология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Физика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Химия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  <w:p w:rsidR="00A25BBC" w:rsidRPr="005A004F" w:rsidRDefault="00A25BBC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География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История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25BBC" w:rsidRPr="005A004F" w:rsidTr="00A25BBC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Default="00A25BBC" w:rsidP="00BC644D">
            <w:pPr>
              <w:pStyle w:val="1"/>
            </w:pPr>
            <w:r w:rsidRPr="005A004F">
              <w:t>Обществознание</w:t>
            </w:r>
          </w:p>
          <w:p w:rsidR="00A25BBC" w:rsidRPr="005A004F" w:rsidRDefault="00A25BBC" w:rsidP="00BC644D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25BBC" w:rsidRPr="005A004F" w:rsidTr="00A25BBC">
        <w:trPr>
          <w:trHeight w:val="390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Default="00A25BBC" w:rsidP="00BC644D">
            <w:pPr>
              <w:pStyle w:val="1"/>
              <w:rPr>
                <w:b/>
              </w:rPr>
            </w:pPr>
            <w:r w:rsidRPr="0003078A">
              <w:rPr>
                <w:b/>
              </w:rPr>
              <w:t>Итого:</w:t>
            </w:r>
          </w:p>
          <w:p w:rsidR="00A25BBC" w:rsidRPr="0003078A" w:rsidRDefault="00A25BBC" w:rsidP="00BC644D">
            <w:pPr>
              <w:pStyle w:val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5BBC" w:rsidRPr="005A004F" w:rsidTr="00A25BBC">
        <w:trPr>
          <w:trHeight w:val="69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1D5646" w:rsidRDefault="00A25BBC" w:rsidP="00BC644D">
            <w:pPr>
              <w:pStyle w:val="1"/>
              <w:rPr>
                <w:b/>
              </w:rPr>
            </w:pPr>
            <w:r w:rsidRPr="001D5646">
              <w:rPr>
                <w:b/>
              </w:rPr>
              <w:t>Максимальный объем учебной нагрузки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BC" w:rsidRPr="005A004F" w:rsidRDefault="00A25BBC" w:rsidP="00BC644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BC644D" w:rsidRDefault="00BC644D" w:rsidP="00BC644D">
      <w:pPr>
        <w:pStyle w:val="1"/>
        <w:jc w:val="center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C85F8A" w:rsidRDefault="00C85F8A" w:rsidP="00BC644D">
      <w:pPr>
        <w:pStyle w:val="1"/>
        <w:jc w:val="right"/>
        <w:rPr>
          <w:b/>
        </w:rPr>
      </w:pPr>
    </w:p>
    <w:p w:rsidR="00C85F8A" w:rsidRDefault="00C85F8A" w:rsidP="00BC644D">
      <w:pPr>
        <w:pStyle w:val="1"/>
        <w:jc w:val="right"/>
        <w:rPr>
          <w:b/>
        </w:rPr>
      </w:pPr>
    </w:p>
    <w:p w:rsidR="00C85F8A" w:rsidRDefault="00C85F8A" w:rsidP="00BC644D">
      <w:pPr>
        <w:pStyle w:val="1"/>
        <w:jc w:val="right"/>
        <w:rPr>
          <w:b/>
        </w:rPr>
      </w:pPr>
    </w:p>
    <w:p w:rsidR="00BC644D" w:rsidRPr="0013238A" w:rsidRDefault="00BC644D" w:rsidP="00BC644D">
      <w:pPr>
        <w:pStyle w:val="1"/>
        <w:jc w:val="right"/>
        <w:rPr>
          <w:b/>
        </w:rPr>
      </w:pPr>
    </w:p>
    <w:tbl>
      <w:tblPr>
        <w:tblW w:w="105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2"/>
        <w:gridCol w:w="1879"/>
        <w:gridCol w:w="1843"/>
        <w:gridCol w:w="2147"/>
      </w:tblGrid>
      <w:tr w:rsidR="00BC644D" w:rsidRPr="00804F04" w:rsidTr="00BC644D">
        <w:trPr>
          <w:trHeight w:val="510"/>
        </w:trPr>
        <w:tc>
          <w:tcPr>
            <w:tcW w:w="105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3238A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план на 2013-2014</w:t>
            </w:r>
            <w:r w:rsidRPr="0013238A">
              <w:rPr>
                <w:b/>
              </w:rPr>
              <w:t xml:space="preserve"> учебный год </w:t>
            </w:r>
            <w:proofErr w:type="spellStart"/>
            <w:r w:rsidRPr="0013238A">
              <w:rPr>
                <w:b/>
              </w:rPr>
              <w:t>очно-заочного</w:t>
            </w:r>
            <w:proofErr w:type="spellEnd"/>
            <w:r w:rsidRPr="0013238A">
              <w:rPr>
                <w:b/>
              </w:rPr>
              <w:t xml:space="preserve"> обучения МБОУ ВСОШ  </w:t>
            </w:r>
          </w:p>
        </w:tc>
      </w:tr>
      <w:tr w:rsidR="00BC644D" w:rsidRPr="002955AF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Учебный п</w:t>
            </w:r>
            <w:r w:rsidRPr="005D779F">
              <w:t>редмет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C644D" w:rsidRPr="00804F04" w:rsidRDefault="00A25BBC" w:rsidP="00BC644D">
            <w:pPr>
              <w:jc w:val="center"/>
              <w:rPr>
                <w:b/>
              </w:rPr>
            </w:pPr>
            <w:r>
              <w:rPr>
                <w:b/>
              </w:rPr>
              <w:t>10-в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7A55">
              <w:rPr>
                <w:b/>
              </w:rPr>
              <w:t>1-в</w:t>
            </w:r>
          </w:p>
        </w:tc>
      </w:tr>
      <w:tr w:rsidR="00BC644D" w:rsidTr="00BC644D">
        <w:tc>
          <w:tcPr>
            <w:tcW w:w="46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>Русский язык</w:t>
            </w:r>
            <w:r>
              <w:t xml:space="preserve"> </w:t>
            </w:r>
          </w:p>
          <w:p w:rsidR="00BC644D" w:rsidRPr="005D779F" w:rsidRDefault="00BC644D" w:rsidP="00BC644D">
            <w:r>
              <w:t>и л</w:t>
            </w:r>
            <w:r w:rsidRPr="005D779F">
              <w:t xml:space="preserve">итература 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top w:val="single" w:sz="18" w:space="0" w:color="auto"/>
              <w:right w:val="single" w:sz="18" w:space="0" w:color="auto"/>
            </w:tcBorders>
          </w:tcPr>
          <w:p w:rsidR="00BC644D" w:rsidRPr="005D779F" w:rsidRDefault="00307A55" w:rsidP="00BC644D">
            <w:pPr>
              <w:jc w:val="center"/>
            </w:pPr>
            <w:r>
              <w:t>1</w:t>
            </w:r>
          </w:p>
        </w:tc>
      </w:tr>
      <w:tr w:rsidR="00BC644D" w:rsidTr="00BC644D">
        <w:tc>
          <w:tcPr>
            <w:tcW w:w="46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/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>
              <w:t>Иностранный язык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Default="00307A55" w:rsidP="00BC644D">
            <w:pPr>
              <w:jc w:val="center"/>
            </w:pPr>
            <w:r>
              <w:t>2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>История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Pr="005D779F" w:rsidRDefault="00307A55" w:rsidP="00BC644D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</w:tr>
      <w:tr w:rsidR="00BC644D" w:rsidTr="00BC644D">
        <w:trPr>
          <w:trHeight w:val="707"/>
        </w:trPr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8A136C" w:rsidRDefault="00BC644D" w:rsidP="00BC644D">
            <w:r w:rsidRPr="008A136C">
              <w:t>Обществознание</w:t>
            </w:r>
            <w:r>
              <w:t xml:space="preserve"> (включая  экономику и право)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Pr="005D779F" w:rsidRDefault="00307A55" w:rsidP="00BC644D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</w:tr>
      <w:tr w:rsidR="00BC644D" w:rsidTr="00BC644D">
        <w:trPr>
          <w:trHeight w:val="480"/>
        </w:trPr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 xml:space="preserve">Математика 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2</w:t>
            </w:r>
          </w:p>
        </w:tc>
      </w:tr>
      <w:tr w:rsidR="00BC644D" w:rsidTr="00BC644D">
        <w:trPr>
          <w:trHeight w:val="540"/>
        </w:trPr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>
              <w:t>Информатика и ИКТ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Default="00307A55" w:rsidP="00BC644D">
            <w:pPr>
              <w:jc w:val="center"/>
            </w:pPr>
            <w:r>
              <w:t>-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Default="00BC644D" w:rsidP="00BC644D">
            <w:pPr>
              <w:jc w:val="center"/>
            </w:pPr>
            <w:r>
              <w:t>-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>География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307A55" w:rsidP="00BC644D">
            <w:pPr>
              <w:jc w:val="center"/>
            </w:pPr>
            <w:r>
              <w:t>-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>
              <w:t>Биология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Default="00307A55" w:rsidP="00BC644D">
            <w:pPr>
              <w:jc w:val="center"/>
            </w:pPr>
            <w:r>
              <w:t>-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Default="00307A55" w:rsidP="00BC644D">
            <w:pPr>
              <w:jc w:val="center"/>
            </w:pPr>
            <w:r>
              <w:t>1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>Физика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Pr="005D779F" w:rsidRDefault="00BC644D" w:rsidP="00BC644D">
            <w:r w:rsidRPr="005D779F">
              <w:t>Химия</w:t>
            </w:r>
          </w:p>
        </w:tc>
        <w:tc>
          <w:tcPr>
            <w:tcW w:w="1879" w:type="dxa"/>
            <w:tcBorders>
              <w:lef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  <w:tc>
          <w:tcPr>
            <w:tcW w:w="2147" w:type="dxa"/>
            <w:tcBorders>
              <w:top w:val="nil"/>
              <w:right w:val="single" w:sz="18" w:space="0" w:color="auto"/>
            </w:tcBorders>
          </w:tcPr>
          <w:p w:rsidR="00BC644D" w:rsidRPr="005D779F" w:rsidRDefault="00BC644D" w:rsidP="00BC644D">
            <w:pPr>
              <w:jc w:val="center"/>
            </w:pPr>
            <w:r>
              <w:t>1</w:t>
            </w:r>
          </w:p>
        </w:tc>
      </w:tr>
      <w:tr w:rsidR="00BC644D" w:rsidTr="00BC644D">
        <w:trPr>
          <w:trHeight w:val="280"/>
        </w:trPr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C644D" w:rsidTr="00BC644D">
        <w:tc>
          <w:tcPr>
            <w:tcW w:w="4642" w:type="dxa"/>
            <w:tcBorders>
              <w:left w:val="single" w:sz="18" w:space="0" w:color="auto"/>
              <w:right w:val="single" w:sz="18" w:space="0" w:color="auto"/>
            </w:tcBorders>
          </w:tcPr>
          <w:p w:rsidR="00BC644D" w:rsidRDefault="00BC644D" w:rsidP="00BC644D">
            <w:pPr>
              <w:rPr>
                <w:b/>
              </w:rPr>
            </w:pPr>
            <w:r>
              <w:rPr>
                <w:b/>
              </w:rPr>
              <w:t>Консультации и прием зачетов</w:t>
            </w:r>
          </w:p>
        </w:tc>
        <w:tc>
          <w:tcPr>
            <w:tcW w:w="586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</w:p>
        </w:tc>
      </w:tr>
      <w:tr w:rsidR="00BC644D" w:rsidRPr="00E36676" w:rsidTr="00BC644D">
        <w:tc>
          <w:tcPr>
            <w:tcW w:w="46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Русский язык</w:t>
            </w:r>
          </w:p>
          <w:p w:rsidR="00BC644D" w:rsidRPr="00144057" w:rsidRDefault="00BC644D" w:rsidP="00BC644D">
            <w:r w:rsidRPr="00144057">
              <w:t xml:space="preserve">и литература 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</w:tr>
      <w:tr w:rsidR="00BC644D" w:rsidRPr="00E36676" w:rsidTr="00BC644D">
        <w:tc>
          <w:tcPr>
            <w:tcW w:w="46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/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A25BBC" w:rsidP="00BC644D">
            <w:pPr>
              <w:jc w:val="center"/>
            </w:pPr>
            <w:r>
              <w:t>0,8</w:t>
            </w:r>
            <w:r w:rsidR="00BC644D" w:rsidRPr="00144057">
              <w:t>3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0,55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Иностранный язык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33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История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66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0,44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Обществознание (включая  экономику и право)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16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307A55" w:rsidP="00BC644D">
            <w:pPr>
              <w:jc w:val="center"/>
            </w:pPr>
            <w:r>
              <w:t>0,22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Математика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0,66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83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0,55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География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66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F837D8" w:rsidP="00BC644D">
            <w:pPr>
              <w:jc w:val="center"/>
            </w:pPr>
            <w:r>
              <w:t>-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Биология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307A55" w:rsidP="00BC644D">
            <w:pPr>
              <w:jc w:val="center"/>
            </w:pPr>
            <w:r>
              <w:t>-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307A55" w:rsidP="00307A55">
            <w:pPr>
              <w:jc w:val="center"/>
            </w:pPr>
            <w:r>
              <w:t>0,22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Физика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66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0,44</w:t>
            </w:r>
          </w:p>
        </w:tc>
      </w:tr>
      <w:tr w:rsidR="00BC644D" w:rsidRPr="00E36676" w:rsidTr="00BC644D"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r w:rsidRPr="00144057">
              <w:t>Химия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0,33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144057" w:rsidRDefault="00BC644D" w:rsidP="00BC644D">
            <w:pPr>
              <w:jc w:val="center"/>
            </w:pPr>
            <w:r w:rsidRPr="00144057">
              <w:t>0,</w:t>
            </w:r>
            <w:r w:rsidR="00307A55">
              <w:t>33</w:t>
            </w:r>
          </w:p>
        </w:tc>
      </w:tr>
      <w:tr w:rsidR="00BC644D" w:rsidRPr="00804F04" w:rsidTr="00BC644D">
        <w:trPr>
          <w:trHeight w:val="435"/>
        </w:trPr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rPr>
                <w:b/>
              </w:rPr>
            </w:pPr>
            <w:r>
              <w:rPr>
                <w:b/>
              </w:rPr>
              <w:t>Все</w:t>
            </w:r>
            <w:r w:rsidRPr="00804F04">
              <w:rPr>
                <w:b/>
              </w:rPr>
              <w:t>го</w:t>
            </w:r>
            <w:r>
              <w:rPr>
                <w:b/>
              </w:rPr>
              <w:t>: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3,19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4D" w:rsidRPr="00804F04" w:rsidRDefault="00307A55" w:rsidP="00BC644D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  <w:r w:rsidR="00BC644D">
              <w:rPr>
                <w:b/>
              </w:rPr>
              <w:t>9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 w:rsidRPr="00804F04">
              <w:rPr>
                <w:b/>
              </w:rPr>
              <w:t>3,1</w:t>
            </w:r>
            <w:r>
              <w:rPr>
                <w:b/>
              </w:rPr>
              <w:t>9</w:t>
            </w:r>
          </w:p>
        </w:tc>
      </w:tr>
      <w:tr w:rsidR="00BC644D" w:rsidRPr="00804F04" w:rsidTr="00BC644D">
        <w:trPr>
          <w:trHeight w:val="585"/>
        </w:trPr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rPr>
                <w:b/>
              </w:rPr>
            </w:pPr>
            <w:r>
              <w:rPr>
                <w:b/>
              </w:rPr>
              <w:t>Максимальный о</w:t>
            </w:r>
            <w:r w:rsidRPr="00804F04">
              <w:rPr>
                <w:b/>
              </w:rPr>
              <w:t>бъем учебной нагрузки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44D" w:rsidRPr="00804F04" w:rsidRDefault="00307A55" w:rsidP="00BC644D">
            <w:pPr>
              <w:jc w:val="center"/>
              <w:rPr>
                <w:b/>
              </w:rPr>
            </w:pPr>
            <w:r>
              <w:rPr>
                <w:b/>
              </w:rPr>
              <w:t>18,7</w:t>
            </w:r>
            <w:r w:rsidR="00BC644D">
              <w:rPr>
                <w:b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44D" w:rsidRPr="00804F04" w:rsidRDefault="00BC644D" w:rsidP="00BC644D">
            <w:pPr>
              <w:jc w:val="center"/>
              <w:rPr>
                <w:b/>
              </w:rPr>
            </w:pPr>
            <w:r>
              <w:rPr>
                <w:b/>
              </w:rPr>
              <w:t>17,19</w:t>
            </w:r>
          </w:p>
        </w:tc>
      </w:tr>
    </w:tbl>
    <w:p w:rsidR="00BC644D" w:rsidRPr="007F55E4" w:rsidRDefault="00BC644D" w:rsidP="00C85F8A">
      <w:pPr>
        <w:pStyle w:val="1"/>
      </w:pPr>
      <w:r w:rsidRPr="004F44C7">
        <w:rPr>
          <w:b/>
        </w:rPr>
        <w:lastRenderedPageBreak/>
        <w:t xml:space="preserve"> </w:t>
      </w:r>
    </w:p>
    <w:p w:rsidR="00BC644D" w:rsidRDefault="00BC644D" w:rsidP="00BC644D">
      <w:pPr>
        <w:pStyle w:val="1"/>
        <w:jc w:val="center"/>
        <w:rPr>
          <w:b/>
        </w:rPr>
      </w:pPr>
    </w:p>
    <w:p w:rsidR="00BC644D" w:rsidRDefault="00BC644D" w:rsidP="00BC64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5535A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15535A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ы</w:t>
      </w:r>
      <w:r w:rsidRPr="0015535A">
        <w:rPr>
          <w:rFonts w:ascii="Times New Roman" w:hAnsi="Times New Roman"/>
          <w:b/>
          <w:sz w:val="24"/>
          <w:szCs w:val="24"/>
        </w:rPr>
        <w:t xml:space="preserve"> индивидуального обучения</w:t>
      </w:r>
      <w:r>
        <w:rPr>
          <w:rFonts w:ascii="Times New Roman" w:hAnsi="Times New Roman"/>
          <w:b/>
          <w:sz w:val="24"/>
          <w:szCs w:val="24"/>
        </w:rPr>
        <w:t xml:space="preserve"> на 2013-2014 учебный год</w:t>
      </w:r>
    </w:p>
    <w:p w:rsidR="00BC644D" w:rsidRDefault="00F837D8" w:rsidP="00BC64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(4</w:t>
      </w:r>
      <w:r w:rsidR="00BC644D">
        <w:rPr>
          <w:rFonts w:ascii="Times New Roman" w:hAnsi="Times New Roman"/>
          <w:b/>
          <w:sz w:val="24"/>
          <w:szCs w:val="24"/>
        </w:rPr>
        <w:t xml:space="preserve"> обучающихся)</w:t>
      </w:r>
    </w:p>
    <w:p w:rsidR="00BC644D" w:rsidRDefault="00BC644D" w:rsidP="00BC64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268"/>
        <w:gridCol w:w="2126"/>
        <w:gridCol w:w="2126"/>
        <w:gridCol w:w="2127"/>
      </w:tblGrid>
      <w:tr w:rsidR="00BC644D" w:rsidRPr="005A004F" w:rsidTr="00BC64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  <w:r w:rsidRPr="005A004F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  <w:r w:rsidRPr="005A004F">
              <w:rPr>
                <w:b/>
              </w:rPr>
              <w:t>Образовательные компоненты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910320" w:rsidRDefault="00BC644D" w:rsidP="00BC644D">
            <w:pPr>
              <w:jc w:val="center"/>
            </w:pPr>
            <w:r w:rsidRPr="00910320">
              <w:t xml:space="preserve">Кол-во часов на 1 </w:t>
            </w:r>
            <w:proofErr w:type="spellStart"/>
            <w:r w:rsidRPr="00910320">
              <w:t>обуч-ся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910320" w:rsidRDefault="00F837D8" w:rsidP="00BC644D">
            <w:pPr>
              <w:jc w:val="center"/>
            </w:pPr>
            <w:r>
              <w:t>Кол-во часов на 4</w:t>
            </w:r>
            <w:r w:rsidR="00BC644D" w:rsidRPr="00910320">
              <w:t xml:space="preserve"> </w:t>
            </w:r>
            <w:proofErr w:type="spellStart"/>
            <w:r w:rsidR="00BC644D" w:rsidRPr="00910320">
              <w:t>обуч-ся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910320" w:rsidRDefault="00BC644D" w:rsidP="00BC644D">
            <w:pPr>
              <w:jc w:val="center"/>
              <w:rPr>
                <w:b/>
              </w:rPr>
            </w:pPr>
            <w:r w:rsidRPr="00910320">
              <w:t>Кол-во часов</w:t>
            </w:r>
            <w:r>
              <w:t xml:space="preserve"> в год</w:t>
            </w:r>
          </w:p>
        </w:tc>
      </w:tr>
      <w:tr w:rsidR="00BC644D" w:rsidRPr="005A004F" w:rsidTr="00BC644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</w:p>
          <w:p w:rsidR="00BC644D" w:rsidRPr="005A004F" w:rsidRDefault="00BC644D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</w:pPr>
            <w:r w:rsidRPr="005A004F">
              <w:t>Русский язык как государственный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20,16</w:t>
            </w:r>
          </w:p>
        </w:tc>
      </w:tr>
      <w:tr w:rsidR="00BC644D" w:rsidRPr="005A004F" w:rsidTr="00BC644D">
        <w:trPr>
          <w:trHeight w:val="3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Литература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11,52</w:t>
            </w:r>
          </w:p>
        </w:tc>
      </w:tr>
      <w:tr w:rsidR="00BC644D" w:rsidRPr="005A004F" w:rsidTr="00BC644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</w:pPr>
            <w:r w:rsidRPr="005A004F"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11,52</w:t>
            </w:r>
          </w:p>
        </w:tc>
      </w:tr>
      <w:tr w:rsidR="00BC644D" w:rsidRPr="005A004F" w:rsidTr="00BC644D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Математика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23,04</w:t>
            </w:r>
          </w:p>
        </w:tc>
      </w:tr>
      <w:tr w:rsidR="00BC644D" w:rsidRPr="005A004F" w:rsidTr="00BC644D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</w:pPr>
            <w:r w:rsidRPr="0062433E">
              <w:t xml:space="preserve">Информатика </w:t>
            </w:r>
            <w:r>
              <w:t>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F837D8" w:rsidP="00F837D8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BC644D" w:rsidRPr="005A004F" w:rsidTr="00BC644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rPr>
                <w:b/>
              </w:rPr>
            </w:pPr>
          </w:p>
          <w:p w:rsidR="00BC644D" w:rsidRPr="005A004F" w:rsidRDefault="00BC644D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Биология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BC644D" w:rsidRPr="005A004F" w:rsidTr="00BC644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Физика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15,84</w:t>
            </w:r>
          </w:p>
        </w:tc>
      </w:tr>
      <w:tr w:rsidR="00BC644D" w:rsidRPr="005A004F" w:rsidTr="00BC644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Химия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20,16</w:t>
            </w:r>
          </w:p>
        </w:tc>
      </w:tr>
      <w:tr w:rsidR="00BC644D" w:rsidRPr="005A004F" w:rsidTr="00BC644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</w:p>
          <w:p w:rsidR="00BC644D" w:rsidRPr="005A004F" w:rsidRDefault="00BC644D" w:rsidP="00BC644D">
            <w:pPr>
              <w:pStyle w:val="1"/>
              <w:rPr>
                <w:b/>
              </w:rPr>
            </w:pPr>
            <w:r w:rsidRPr="005A004F"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География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BC644D" w:rsidRPr="005A004F" w:rsidTr="00BC644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Default="00BC644D" w:rsidP="00BC644D">
            <w:pPr>
              <w:pStyle w:val="1"/>
            </w:pPr>
            <w:r w:rsidRPr="005A004F">
              <w:t>История</w:t>
            </w:r>
          </w:p>
          <w:p w:rsidR="00BC644D" w:rsidRPr="005A004F" w:rsidRDefault="00BC644D" w:rsidP="00BC644D">
            <w:pPr>
              <w:pStyle w:val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</w:t>
            </w:r>
            <w:r w:rsidR="00F837D8"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12,96</w:t>
            </w:r>
          </w:p>
        </w:tc>
      </w:tr>
      <w:tr w:rsidR="00BC644D" w:rsidRPr="005A004F" w:rsidTr="00BC644D">
        <w:trPr>
          <w:trHeight w:val="11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5A004F" w:rsidRDefault="00BC644D" w:rsidP="00BC644D">
            <w:pPr>
              <w:pStyle w:val="1"/>
            </w:pPr>
            <w:r w:rsidRPr="005A004F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 w:rsidRPr="0062433E">
              <w:t>0,02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BC644D" w:rsidP="00BC644D">
            <w:pPr>
              <w:pStyle w:val="1"/>
              <w:spacing w:after="200" w:line="276" w:lineRule="auto"/>
              <w:jc w:val="center"/>
            </w:pPr>
            <w:r>
              <w:t>0,0</w:t>
            </w:r>
            <w:r w:rsidR="00F837D8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44D" w:rsidRPr="0062433E" w:rsidRDefault="00F837D8" w:rsidP="00BC644D">
            <w:pPr>
              <w:pStyle w:val="1"/>
              <w:spacing w:after="200" w:line="276" w:lineRule="auto"/>
              <w:jc w:val="center"/>
            </w:pPr>
            <w:r>
              <w:t>2,88</w:t>
            </w:r>
          </w:p>
        </w:tc>
      </w:tr>
      <w:tr w:rsidR="00BC644D" w:rsidTr="00BC644D">
        <w:trPr>
          <w:trHeight w:val="93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297EC2" w:rsidRDefault="00BC644D" w:rsidP="00BC644D">
            <w:pPr>
              <w:pStyle w:val="1"/>
              <w:spacing w:after="200" w:line="276" w:lineRule="auto"/>
              <w:rPr>
                <w:b/>
              </w:rPr>
            </w:pPr>
            <w:r w:rsidRPr="00297EC2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297EC2" w:rsidRDefault="00BC644D" w:rsidP="00BC644D">
            <w:pPr>
              <w:pStyle w:val="1"/>
              <w:spacing w:after="200" w:line="276" w:lineRule="auto"/>
              <w:jc w:val="center"/>
              <w:rPr>
                <w:b/>
              </w:rPr>
            </w:pPr>
            <w:r w:rsidRPr="00297EC2">
              <w:rPr>
                <w:b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297EC2" w:rsidRDefault="00F837D8" w:rsidP="00BC644D">
            <w:pPr>
              <w:pStyle w:val="1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C644D" w:rsidRPr="00297EC2">
              <w:rPr>
                <w:b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4D" w:rsidRPr="00297EC2" w:rsidRDefault="00F837D8" w:rsidP="00BC644D">
            <w:pPr>
              <w:pStyle w:val="1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2F23BA">
              <w:rPr>
                <w:b/>
              </w:rPr>
              <w:t xml:space="preserve"> ч.</w:t>
            </w:r>
          </w:p>
        </w:tc>
      </w:tr>
    </w:tbl>
    <w:p w:rsidR="00BC644D" w:rsidRPr="00B03CCB" w:rsidRDefault="00BC644D" w:rsidP="00BC64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C644D" w:rsidRDefault="00BC644D" w:rsidP="00BC644D">
      <w:pPr>
        <w:pStyle w:val="1"/>
        <w:jc w:val="center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pStyle w:val="1"/>
        <w:jc w:val="right"/>
        <w:rPr>
          <w:b/>
        </w:rPr>
      </w:pPr>
    </w:p>
    <w:p w:rsidR="00BC644D" w:rsidRDefault="00BC644D" w:rsidP="00BC644D">
      <w:pPr>
        <w:rPr>
          <w:b/>
        </w:rPr>
      </w:pPr>
    </w:p>
    <w:p w:rsidR="00BC644D" w:rsidRDefault="00BC644D" w:rsidP="00BC644D">
      <w:pPr>
        <w:jc w:val="center"/>
        <w:rPr>
          <w:b/>
        </w:rPr>
      </w:pPr>
    </w:p>
    <w:p w:rsidR="00BC644D" w:rsidRDefault="00BC644D" w:rsidP="00BC644D">
      <w:pPr>
        <w:jc w:val="center"/>
        <w:rPr>
          <w:b/>
        </w:rPr>
      </w:pPr>
    </w:p>
    <w:p w:rsidR="00BC644D" w:rsidRDefault="00BC644D" w:rsidP="00BC644D">
      <w:pPr>
        <w:jc w:val="center"/>
        <w:rPr>
          <w:b/>
        </w:rPr>
      </w:pPr>
    </w:p>
    <w:p w:rsidR="00C6305F" w:rsidRDefault="00C6305F" w:rsidP="00C85F8A">
      <w:pPr>
        <w:pStyle w:val="1"/>
        <w:jc w:val="right"/>
        <w:rPr>
          <w:b/>
        </w:rPr>
      </w:pPr>
    </w:p>
    <w:p w:rsidR="00C85F8A" w:rsidRDefault="00C85F8A" w:rsidP="00C85F8A">
      <w:pPr>
        <w:pStyle w:val="1"/>
        <w:jc w:val="right"/>
        <w:rPr>
          <w:b/>
        </w:rPr>
      </w:pPr>
    </w:p>
    <w:p w:rsidR="00C6305F" w:rsidRDefault="00C6305F" w:rsidP="00C6305F">
      <w:pPr>
        <w:pStyle w:val="1"/>
        <w:jc w:val="right"/>
      </w:pPr>
      <w:r>
        <w:rPr>
          <w:b/>
        </w:rPr>
        <w:t xml:space="preserve"> </w:t>
      </w:r>
    </w:p>
    <w:p w:rsidR="00C6305F" w:rsidRDefault="00C6305F" w:rsidP="00C6305F">
      <w:pPr>
        <w:pStyle w:val="1"/>
        <w:jc w:val="center"/>
        <w:rPr>
          <w:b/>
        </w:rPr>
      </w:pPr>
    </w:p>
    <w:p w:rsidR="00C6305F" w:rsidRDefault="00C6305F" w:rsidP="00C6305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5 группы индивидуального обучения на 2013-2014 учебный год</w:t>
      </w:r>
    </w:p>
    <w:p w:rsidR="00C6305F" w:rsidRDefault="00C6305F" w:rsidP="00C6305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 обучающихся)</w:t>
      </w:r>
    </w:p>
    <w:p w:rsidR="00C6305F" w:rsidRDefault="00C6305F" w:rsidP="00C6305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268"/>
        <w:gridCol w:w="2126"/>
        <w:gridCol w:w="2126"/>
        <w:gridCol w:w="2127"/>
      </w:tblGrid>
      <w:tr w:rsidR="00C6305F" w:rsidTr="00C63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Образовательные компоненты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jc w:val="center"/>
            </w:pPr>
            <w:r>
              <w:t xml:space="preserve">Кол-во часов на 1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jc w:val="center"/>
            </w:pPr>
            <w:r>
              <w:t xml:space="preserve">Кол-во часов на 2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jc w:val="center"/>
              <w:rPr>
                <w:b/>
              </w:rPr>
            </w:pPr>
            <w:r>
              <w:t>Кол-во часов в год</w:t>
            </w:r>
          </w:p>
        </w:tc>
      </w:tr>
      <w:tr w:rsidR="00C6305F" w:rsidTr="00C6305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  <w:rPr>
                <w:b/>
              </w:rPr>
            </w:pPr>
          </w:p>
          <w:p w:rsidR="00C6305F" w:rsidRDefault="00C6305F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</w:pPr>
            <w:r>
              <w:t>Русский язык как государственный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12,24</w:t>
            </w:r>
          </w:p>
        </w:tc>
      </w:tr>
      <w:tr w:rsidR="00C6305F" w:rsidTr="00C6305F">
        <w:trPr>
          <w:trHeight w:val="3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05F" w:rsidRDefault="00C6305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</w:pPr>
            <w:r>
              <w:t>Литература</w:t>
            </w:r>
          </w:p>
          <w:p w:rsidR="00C6305F" w:rsidRDefault="00C6305F">
            <w:pPr>
              <w:pStyle w:val="1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12,24</w:t>
            </w:r>
          </w:p>
        </w:tc>
      </w:tr>
      <w:tr w:rsidR="00C6305F" w:rsidTr="00C6305F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05F" w:rsidRDefault="00C6305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</w:pPr>
            <w: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C6305F" w:rsidTr="00C6305F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</w:pPr>
            <w:r>
              <w:t>Математика</w:t>
            </w:r>
          </w:p>
          <w:p w:rsidR="00C6305F" w:rsidRDefault="00C6305F">
            <w:pPr>
              <w:pStyle w:val="1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21,6</w:t>
            </w:r>
          </w:p>
        </w:tc>
      </w:tr>
      <w:tr w:rsidR="00C6305F" w:rsidTr="00C63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  <w:rPr>
                <w:b/>
              </w:rPr>
            </w:pPr>
          </w:p>
          <w:p w:rsidR="00C6305F" w:rsidRDefault="00C6305F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</w:pPr>
            <w:r>
              <w:t>Природоведение</w:t>
            </w:r>
          </w:p>
          <w:p w:rsidR="00C6305F" w:rsidRDefault="00C6305F">
            <w:pPr>
              <w:pStyle w:val="1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C6305F" w:rsidTr="00C63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5F" w:rsidRDefault="00C6305F">
            <w:pPr>
              <w:pStyle w:val="1"/>
              <w:spacing w:line="276" w:lineRule="auto"/>
            </w:pPr>
            <w:r>
              <w:t>История</w:t>
            </w:r>
          </w:p>
          <w:p w:rsidR="00C6305F" w:rsidRDefault="00C6305F">
            <w:pPr>
              <w:pStyle w:val="1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0,24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</w:pPr>
            <w:r>
              <w:t>8,64</w:t>
            </w:r>
          </w:p>
        </w:tc>
      </w:tr>
      <w:tr w:rsidR="00C6305F" w:rsidTr="00C6305F">
        <w:trPr>
          <w:trHeight w:val="93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05F" w:rsidRDefault="00C6305F">
            <w:pPr>
              <w:pStyle w:val="1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:rsidR="00C6305F" w:rsidRDefault="00C6305F" w:rsidP="00C6305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6305F" w:rsidRDefault="00C6305F" w:rsidP="00C6305F">
      <w:pPr>
        <w:pStyle w:val="1"/>
        <w:jc w:val="center"/>
        <w:rPr>
          <w:b/>
        </w:rPr>
      </w:pPr>
    </w:p>
    <w:p w:rsidR="00C6305F" w:rsidRDefault="00C6305F" w:rsidP="00C6305F">
      <w:pPr>
        <w:pStyle w:val="1"/>
        <w:jc w:val="right"/>
        <w:rPr>
          <w:b/>
        </w:rPr>
      </w:pPr>
    </w:p>
    <w:p w:rsidR="00C6305F" w:rsidRDefault="00C6305F" w:rsidP="00C6305F">
      <w:pPr>
        <w:pStyle w:val="1"/>
        <w:jc w:val="right"/>
        <w:rPr>
          <w:b/>
        </w:rPr>
      </w:pPr>
    </w:p>
    <w:p w:rsidR="00BC644D" w:rsidRDefault="00BC644D" w:rsidP="00BC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4D" w:rsidRDefault="00BC644D" w:rsidP="00BC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4D" w:rsidRDefault="00BC644D" w:rsidP="00BC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4D" w:rsidRDefault="00BC644D" w:rsidP="00BC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4D" w:rsidRDefault="00BC644D" w:rsidP="00BC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4D" w:rsidRDefault="00BC644D"/>
    <w:sectPr w:rsidR="00BC644D" w:rsidSect="00BC6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44D"/>
    <w:rsid w:val="00242B57"/>
    <w:rsid w:val="002F23BA"/>
    <w:rsid w:val="00307A55"/>
    <w:rsid w:val="00333556"/>
    <w:rsid w:val="00643784"/>
    <w:rsid w:val="00A25BBC"/>
    <w:rsid w:val="00BC644D"/>
    <w:rsid w:val="00C6305F"/>
    <w:rsid w:val="00C85F8A"/>
    <w:rsid w:val="00F837D8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BC6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BC644D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C6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8</cp:revision>
  <dcterms:created xsi:type="dcterms:W3CDTF">2013-07-30T08:34:00Z</dcterms:created>
  <dcterms:modified xsi:type="dcterms:W3CDTF">2013-10-03T06:08:00Z</dcterms:modified>
</cp:coreProperties>
</file>