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A3B7C" w:rsidP="007A3B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План-график аттестации педагогов МБОУ ВСОШ</w:t>
      </w:r>
    </w:p>
    <w:p w:rsidR="007A3B7C" w:rsidRDefault="007A3B7C" w:rsidP="007A3B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40"/>
        <w:gridCol w:w="2234"/>
        <w:gridCol w:w="1790"/>
        <w:gridCol w:w="1606"/>
        <w:gridCol w:w="1599"/>
        <w:gridCol w:w="1061"/>
        <w:gridCol w:w="1082"/>
        <w:gridCol w:w="7"/>
        <w:gridCol w:w="962"/>
        <w:gridCol w:w="993"/>
        <w:gridCol w:w="1134"/>
        <w:gridCol w:w="992"/>
        <w:gridCol w:w="992"/>
      </w:tblGrid>
      <w:tr w:rsidR="007A3B7C" w:rsidTr="00647808">
        <w:trPr>
          <w:trHeight w:val="435"/>
        </w:trPr>
        <w:tc>
          <w:tcPr>
            <w:tcW w:w="540" w:type="dxa"/>
            <w:vMerge w:val="restart"/>
          </w:tcPr>
          <w:p w:rsidR="007A3B7C" w:rsidRDefault="007A3B7C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234" w:type="dxa"/>
            <w:vMerge w:val="restart"/>
          </w:tcPr>
          <w:p w:rsidR="007A3B7C" w:rsidRDefault="007A3B7C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1790" w:type="dxa"/>
            <w:vMerge w:val="restart"/>
          </w:tcPr>
          <w:p w:rsidR="007A3B7C" w:rsidRDefault="007A3B7C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606" w:type="dxa"/>
            <w:vMerge w:val="restart"/>
          </w:tcPr>
          <w:p w:rsidR="007A3B7C" w:rsidRDefault="007A3B7C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599" w:type="dxa"/>
            <w:vMerge w:val="restart"/>
          </w:tcPr>
          <w:p w:rsidR="007A3B7C" w:rsidRDefault="007A3B7C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присвоения</w:t>
            </w:r>
          </w:p>
        </w:tc>
        <w:tc>
          <w:tcPr>
            <w:tcW w:w="7223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7A3B7C" w:rsidRDefault="007A3B7C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7C" w:rsidRDefault="007A3B7C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следующей аттестации</w:t>
            </w:r>
          </w:p>
          <w:p w:rsidR="007A3B7C" w:rsidRDefault="007A3B7C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B7C" w:rsidTr="00647808">
        <w:trPr>
          <w:trHeight w:val="390"/>
        </w:trPr>
        <w:tc>
          <w:tcPr>
            <w:tcW w:w="540" w:type="dxa"/>
            <w:vMerge/>
          </w:tcPr>
          <w:p w:rsidR="007A3B7C" w:rsidRDefault="007A3B7C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7A3B7C" w:rsidRDefault="007A3B7C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Merge/>
          </w:tcPr>
          <w:p w:rsidR="007A3B7C" w:rsidRDefault="007A3B7C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vMerge/>
          </w:tcPr>
          <w:p w:rsidR="007A3B7C" w:rsidRDefault="007A3B7C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7A3B7C" w:rsidRDefault="007A3B7C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right w:val="single" w:sz="4" w:space="0" w:color="auto"/>
            </w:tcBorders>
          </w:tcPr>
          <w:p w:rsidR="007A3B7C" w:rsidRDefault="007A3B7C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B7C" w:rsidRDefault="007A3B7C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B7C" w:rsidRDefault="007A3B7C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B7C" w:rsidRDefault="007A3B7C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B7C" w:rsidRDefault="007A3B7C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B7C" w:rsidRDefault="007A3B7C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B7C" w:rsidRDefault="007A3B7C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7A3B7C" w:rsidTr="00647808">
        <w:tc>
          <w:tcPr>
            <w:tcW w:w="540" w:type="dxa"/>
          </w:tcPr>
          <w:p w:rsidR="007A3B7C" w:rsidRDefault="007A3B7C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2A02AD" w:rsidRDefault="007A3B7C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Жаровская </w:t>
            </w:r>
          </w:p>
          <w:p w:rsidR="002A02AD" w:rsidRDefault="007A3B7C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Ольга </w:t>
            </w:r>
          </w:p>
          <w:p w:rsidR="007A3B7C" w:rsidRDefault="007A3B7C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Викторовна</w:t>
            </w:r>
          </w:p>
        </w:tc>
        <w:tc>
          <w:tcPr>
            <w:tcW w:w="1790" w:type="dxa"/>
          </w:tcPr>
          <w:p w:rsidR="007A3B7C" w:rsidRDefault="007A3B7C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A3B7C" w:rsidRDefault="007A3B7C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7C" w:rsidRDefault="007A3B7C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7C" w:rsidRDefault="007A3B7C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606" w:type="dxa"/>
          </w:tcPr>
          <w:p w:rsidR="007A3B7C" w:rsidRDefault="007A3B7C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7A3B7C" w:rsidRDefault="007A3B7C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7C" w:rsidRDefault="007A3B7C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7C" w:rsidRDefault="007A3B7C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99" w:type="dxa"/>
          </w:tcPr>
          <w:p w:rsidR="007A3B7C" w:rsidRDefault="007A3B7C" w:rsidP="002A0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17.02.2010</w:t>
            </w:r>
          </w:p>
          <w:p w:rsidR="007A3B7C" w:rsidRDefault="007A3B7C" w:rsidP="002A02A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A3B7C" w:rsidRDefault="007A3B7C" w:rsidP="002A02A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A3B7C" w:rsidRDefault="007A3B7C" w:rsidP="002A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7C">
              <w:rPr>
                <w:rFonts w:ascii="Times New Roman" w:hAnsi="Times New Roman"/>
                <w:sz w:val="24"/>
                <w:szCs w:val="24"/>
              </w:rPr>
              <w:t>25.12.2013</w:t>
            </w: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7A3B7C" w:rsidRDefault="007A3B7C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</w:tcPr>
          <w:p w:rsidR="007A3B7C" w:rsidRDefault="007A3B7C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9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3B7C" w:rsidRDefault="007A3B7C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A3B7C" w:rsidRDefault="007A3B7C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A3B7C" w:rsidRDefault="007A3B7C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7C" w:rsidRDefault="007A3B7C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7C" w:rsidRDefault="007A3B7C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7C" w:rsidRDefault="007A3B7C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A3B7C" w:rsidRDefault="007A3B7C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A3B7C" w:rsidRDefault="007A3B7C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2AD" w:rsidTr="00647808">
        <w:tc>
          <w:tcPr>
            <w:tcW w:w="540" w:type="dxa"/>
          </w:tcPr>
          <w:p w:rsidR="002A02AD" w:rsidRDefault="002A02AD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4" w:type="dxa"/>
          </w:tcPr>
          <w:p w:rsidR="002A02AD" w:rsidRDefault="002A02AD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Веселова </w:t>
            </w:r>
          </w:p>
          <w:p w:rsidR="002A02AD" w:rsidRDefault="002A02AD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Елена Владимировна</w:t>
            </w:r>
          </w:p>
        </w:tc>
        <w:tc>
          <w:tcPr>
            <w:tcW w:w="1790" w:type="dxa"/>
          </w:tcPr>
          <w:p w:rsidR="002A02AD" w:rsidRDefault="002A02AD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2A02AD" w:rsidRDefault="002A02AD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2AD" w:rsidRDefault="002A02AD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606" w:type="dxa"/>
          </w:tcPr>
          <w:p w:rsidR="002A02AD" w:rsidRDefault="002A02AD" w:rsidP="002A02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A02AD">
              <w:rPr>
                <w:rFonts w:ascii="Times New Roman" w:hAnsi="Times New Roman"/>
                <w:sz w:val="24"/>
                <w:szCs w:val="24"/>
              </w:rPr>
              <w:t>ервая</w:t>
            </w:r>
          </w:p>
          <w:p w:rsidR="002A02AD" w:rsidRDefault="002A02AD" w:rsidP="002A02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2AD" w:rsidRPr="002A02AD" w:rsidRDefault="002A02AD" w:rsidP="002A02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599" w:type="dxa"/>
          </w:tcPr>
          <w:p w:rsidR="002A02AD" w:rsidRDefault="002A02AD" w:rsidP="002A02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2AD">
              <w:rPr>
                <w:rFonts w:ascii="Times New Roman" w:hAnsi="Times New Roman"/>
                <w:sz w:val="24"/>
                <w:szCs w:val="24"/>
              </w:rPr>
              <w:t>25.12.2013</w:t>
            </w:r>
          </w:p>
          <w:p w:rsidR="002A02AD" w:rsidRDefault="002A02AD" w:rsidP="002A02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2AD" w:rsidRPr="002A02AD" w:rsidRDefault="002A02AD" w:rsidP="002A02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02.04.2013</w:t>
            </w:r>
          </w:p>
        </w:tc>
        <w:tc>
          <w:tcPr>
            <w:tcW w:w="1061" w:type="dxa"/>
          </w:tcPr>
          <w:p w:rsidR="002A02AD" w:rsidRDefault="002A02AD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A02AD" w:rsidRDefault="002A02AD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2"/>
          </w:tcPr>
          <w:p w:rsidR="002A02AD" w:rsidRDefault="002A02AD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02AD" w:rsidRDefault="002A02AD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02AD" w:rsidRDefault="002A02AD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2A02AD" w:rsidRDefault="002A02AD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2AD" w:rsidRDefault="002A02AD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</w:tcPr>
          <w:p w:rsidR="002A02AD" w:rsidRDefault="002A02AD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02AD" w:rsidRDefault="002A02AD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2AD" w:rsidTr="00647808">
        <w:tc>
          <w:tcPr>
            <w:tcW w:w="540" w:type="dxa"/>
          </w:tcPr>
          <w:p w:rsidR="002A02AD" w:rsidRDefault="002A02AD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4" w:type="dxa"/>
          </w:tcPr>
          <w:p w:rsidR="002A02AD" w:rsidRPr="002A02AD" w:rsidRDefault="002A02AD" w:rsidP="002A02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2AD">
              <w:rPr>
                <w:rFonts w:ascii="Times New Roman" w:hAnsi="Times New Roman"/>
                <w:sz w:val="24"/>
                <w:szCs w:val="24"/>
              </w:rPr>
              <w:t>Гуляева</w:t>
            </w:r>
          </w:p>
          <w:p w:rsidR="002A02AD" w:rsidRDefault="002A02AD" w:rsidP="002A02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AD">
              <w:rPr>
                <w:rFonts w:ascii="Times New Roman" w:hAnsi="Times New Roman"/>
                <w:sz w:val="24"/>
                <w:szCs w:val="24"/>
              </w:rPr>
              <w:t>Галина Александровна</w:t>
            </w:r>
          </w:p>
        </w:tc>
        <w:tc>
          <w:tcPr>
            <w:tcW w:w="1790" w:type="dxa"/>
          </w:tcPr>
          <w:p w:rsidR="002A02AD" w:rsidRDefault="002A02AD" w:rsidP="002A02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2A02AD" w:rsidRDefault="002A02AD" w:rsidP="002A02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2AD" w:rsidRDefault="002A02AD" w:rsidP="002A02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606" w:type="dxa"/>
          </w:tcPr>
          <w:p w:rsidR="002A02AD" w:rsidRDefault="002A02AD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должности </w:t>
            </w:r>
          </w:p>
          <w:p w:rsidR="002A02AD" w:rsidRDefault="002A02AD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\к</w:t>
            </w:r>
            <w:proofErr w:type="spellEnd"/>
          </w:p>
        </w:tc>
        <w:tc>
          <w:tcPr>
            <w:tcW w:w="1599" w:type="dxa"/>
          </w:tcPr>
          <w:p w:rsidR="002A02AD" w:rsidRDefault="002A02AD" w:rsidP="002A02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28.12.2013</w:t>
            </w:r>
          </w:p>
        </w:tc>
        <w:tc>
          <w:tcPr>
            <w:tcW w:w="1061" w:type="dxa"/>
          </w:tcPr>
          <w:p w:rsidR="002A02AD" w:rsidRDefault="002A02AD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2AD" w:rsidRDefault="002A02AD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2AD" w:rsidRDefault="002A02AD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82" w:type="dxa"/>
          </w:tcPr>
          <w:p w:rsidR="002A02AD" w:rsidRDefault="002A02AD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2AD" w:rsidRDefault="002A02AD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2"/>
          </w:tcPr>
          <w:p w:rsidR="002A02AD" w:rsidRDefault="002A02AD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02AD" w:rsidRDefault="002A02AD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02AD" w:rsidRDefault="002A02AD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</w:tcPr>
          <w:p w:rsidR="002A02AD" w:rsidRDefault="002A02AD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02AD" w:rsidRDefault="002A02AD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2AD" w:rsidTr="00647808">
        <w:tc>
          <w:tcPr>
            <w:tcW w:w="540" w:type="dxa"/>
          </w:tcPr>
          <w:p w:rsidR="002A02AD" w:rsidRDefault="002A02AD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4" w:type="dxa"/>
          </w:tcPr>
          <w:p w:rsidR="002A02AD" w:rsidRPr="002A02AD" w:rsidRDefault="002A02AD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2AD">
              <w:rPr>
                <w:rFonts w:ascii="Times New Roman" w:hAnsi="Times New Roman"/>
                <w:sz w:val="24"/>
                <w:szCs w:val="24"/>
              </w:rPr>
              <w:t>Коломеец</w:t>
            </w:r>
            <w:proofErr w:type="spellEnd"/>
            <w:r w:rsidRPr="002A02AD">
              <w:rPr>
                <w:rFonts w:ascii="Times New Roman" w:hAnsi="Times New Roman"/>
                <w:sz w:val="24"/>
                <w:szCs w:val="24"/>
              </w:rPr>
              <w:t xml:space="preserve"> Степанида Александровна</w:t>
            </w:r>
          </w:p>
        </w:tc>
        <w:tc>
          <w:tcPr>
            <w:tcW w:w="1790" w:type="dxa"/>
          </w:tcPr>
          <w:p w:rsidR="002A02AD" w:rsidRDefault="002A02AD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606" w:type="dxa"/>
          </w:tcPr>
          <w:p w:rsidR="002A02AD" w:rsidRDefault="002A02AD" w:rsidP="002A02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должности </w:t>
            </w:r>
          </w:p>
          <w:p w:rsidR="002A02AD" w:rsidRDefault="002A02AD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2A02AD" w:rsidRDefault="002A02AD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28.12.2013</w:t>
            </w:r>
          </w:p>
        </w:tc>
        <w:tc>
          <w:tcPr>
            <w:tcW w:w="1061" w:type="dxa"/>
          </w:tcPr>
          <w:p w:rsidR="002A02AD" w:rsidRDefault="002A02AD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A02AD" w:rsidRDefault="002A02AD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2"/>
          </w:tcPr>
          <w:p w:rsidR="002A02AD" w:rsidRDefault="002A02AD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02AD" w:rsidRDefault="002A02AD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02AD" w:rsidRDefault="002A02AD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</w:tcPr>
          <w:p w:rsidR="002A02AD" w:rsidRDefault="002A02AD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02AD" w:rsidRDefault="002A02AD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2AD" w:rsidTr="00647808">
        <w:tc>
          <w:tcPr>
            <w:tcW w:w="540" w:type="dxa"/>
          </w:tcPr>
          <w:p w:rsidR="002A02AD" w:rsidRDefault="002A02AD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4" w:type="dxa"/>
          </w:tcPr>
          <w:p w:rsidR="002A02AD" w:rsidRDefault="002A02AD" w:rsidP="007A3B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2AD">
              <w:rPr>
                <w:rFonts w:ascii="Times New Roman" w:hAnsi="Times New Roman"/>
                <w:sz w:val="24"/>
                <w:szCs w:val="24"/>
              </w:rPr>
              <w:t xml:space="preserve">Кунгуров </w:t>
            </w:r>
          </w:p>
          <w:p w:rsidR="002A02AD" w:rsidRDefault="002A02AD" w:rsidP="007A3B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2AD">
              <w:rPr>
                <w:rFonts w:ascii="Times New Roman" w:hAnsi="Times New Roman"/>
                <w:sz w:val="24"/>
                <w:szCs w:val="24"/>
              </w:rPr>
              <w:t xml:space="preserve">Андрей </w:t>
            </w:r>
          </w:p>
          <w:p w:rsidR="002A02AD" w:rsidRPr="002A02AD" w:rsidRDefault="002A02AD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AD">
              <w:rPr>
                <w:rFonts w:ascii="Times New Roman" w:hAnsi="Times New Roman"/>
                <w:sz w:val="24"/>
                <w:szCs w:val="24"/>
              </w:rPr>
              <w:t>Юрьевич</w:t>
            </w:r>
          </w:p>
        </w:tc>
        <w:tc>
          <w:tcPr>
            <w:tcW w:w="1790" w:type="dxa"/>
          </w:tcPr>
          <w:p w:rsidR="002A02AD" w:rsidRDefault="002A02AD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606" w:type="dxa"/>
          </w:tcPr>
          <w:p w:rsidR="002A02AD" w:rsidRDefault="002A02AD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99" w:type="dxa"/>
          </w:tcPr>
          <w:p w:rsidR="002A02AD" w:rsidRDefault="002A02AD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25.01.2012</w:t>
            </w:r>
          </w:p>
        </w:tc>
        <w:tc>
          <w:tcPr>
            <w:tcW w:w="1061" w:type="dxa"/>
          </w:tcPr>
          <w:p w:rsidR="002A02AD" w:rsidRDefault="002A02AD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A02AD" w:rsidRDefault="002A02AD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2"/>
          </w:tcPr>
          <w:p w:rsidR="002A02AD" w:rsidRDefault="002A02AD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02AD" w:rsidRDefault="002A02AD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</w:tcPr>
          <w:p w:rsidR="002A02AD" w:rsidRDefault="002A02AD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02AD" w:rsidRDefault="002A02AD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02AD" w:rsidRDefault="002A02AD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2AD" w:rsidTr="00647808">
        <w:tc>
          <w:tcPr>
            <w:tcW w:w="540" w:type="dxa"/>
          </w:tcPr>
          <w:p w:rsidR="002A02AD" w:rsidRDefault="002A02AD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4" w:type="dxa"/>
          </w:tcPr>
          <w:p w:rsidR="002A02AD" w:rsidRDefault="002A02AD" w:rsidP="007A3B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2AD">
              <w:rPr>
                <w:rFonts w:ascii="Times New Roman" w:hAnsi="Times New Roman"/>
                <w:sz w:val="24"/>
                <w:szCs w:val="24"/>
              </w:rPr>
              <w:t xml:space="preserve">Маслова </w:t>
            </w:r>
          </w:p>
          <w:p w:rsidR="002A02AD" w:rsidRPr="002A02AD" w:rsidRDefault="002A02AD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AD">
              <w:rPr>
                <w:rFonts w:ascii="Times New Roman" w:hAnsi="Times New Roman"/>
                <w:sz w:val="24"/>
                <w:szCs w:val="24"/>
              </w:rPr>
              <w:t>Татьяна Александровна</w:t>
            </w:r>
          </w:p>
        </w:tc>
        <w:tc>
          <w:tcPr>
            <w:tcW w:w="1790" w:type="dxa"/>
          </w:tcPr>
          <w:p w:rsidR="002A02AD" w:rsidRDefault="002A02AD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  <w:tc>
          <w:tcPr>
            <w:tcW w:w="1606" w:type="dxa"/>
          </w:tcPr>
          <w:p w:rsidR="002A02AD" w:rsidRDefault="002A02AD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99" w:type="dxa"/>
          </w:tcPr>
          <w:p w:rsidR="002A02AD" w:rsidRDefault="002A02AD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08.12.2010</w:t>
            </w:r>
          </w:p>
        </w:tc>
        <w:tc>
          <w:tcPr>
            <w:tcW w:w="1061" w:type="dxa"/>
          </w:tcPr>
          <w:p w:rsidR="002A02AD" w:rsidRDefault="002A02AD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A02AD" w:rsidRDefault="002A02AD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69" w:type="dxa"/>
            <w:gridSpan w:val="2"/>
          </w:tcPr>
          <w:p w:rsidR="002A02AD" w:rsidRDefault="002A02AD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02AD" w:rsidRDefault="002A02AD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02AD" w:rsidRDefault="002A02AD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02AD" w:rsidRDefault="002A02AD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02AD" w:rsidRDefault="002A02AD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2AD" w:rsidTr="00647808">
        <w:tc>
          <w:tcPr>
            <w:tcW w:w="540" w:type="dxa"/>
          </w:tcPr>
          <w:p w:rsidR="002A02AD" w:rsidRDefault="002A02AD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4" w:type="dxa"/>
          </w:tcPr>
          <w:p w:rsidR="002A02AD" w:rsidRPr="002A02AD" w:rsidRDefault="002A02AD" w:rsidP="002A02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2AD">
              <w:rPr>
                <w:rFonts w:ascii="Times New Roman" w:hAnsi="Times New Roman"/>
                <w:sz w:val="24"/>
                <w:szCs w:val="24"/>
              </w:rPr>
              <w:t>Сирота</w:t>
            </w:r>
          </w:p>
          <w:p w:rsidR="002A02AD" w:rsidRDefault="002A02AD" w:rsidP="002A02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2AD">
              <w:rPr>
                <w:rFonts w:ascii="Times New Roman" w:hAnsi="Times New Roman"/>
                <w:sz w:val="24"/>
                <w:szCs w:val="24"/>
              </w:rPr>
              <w:t xml:space="preserve">Ольга </w:t>
            </w:r>
          </w:p>
          <w:p w:rsidR="002A02AD" w:rsidRDefault="002A02AD" w:rsidP="002A02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AD">
              <w:rPr>
                <w:rFonts w:ascii="Times New Roman" w:hAnsi="Times New Roman"/>
                <w:sz w:val="24"/>
                <w:szCs w:val="24"/>
              </w:rPr>
              <w:t>Михайловна</w:t>
            </w:r>
          </w:p>
        </w:tc>
        <w:tc>
          <w:tcPr>
            <w:tcW w:w="1790" w:type="dxa"/>
          </w:tcPr>
          <w:p w:rsidR="002A02AD" w:rsidRDefault="002A02AD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606" w:type="dxa"/>
          </w:tcPr>
          <w:p w:rsidR="002A02AD" w:rsidRDefault="002A02AD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99" w:type="dxa"/>
          </w:tcPr>
          <w:p w:rsidR="002A02AD" w:rsidRDefault="002A02AD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25.12.2013</w:t>
            </w:r>
          </w:p>
        </w:tc>
        <w:tc>
          <w:tcPr>
            <w:tcW w:w="1061" w:type="dxa"/>
          </w:tcPr>
          <w:p w:rsidR="002A02AD" w:rsidRDefault="002A02AD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A02AD" w:rsidRDefault="002A02AD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2"/>
          </w:tcPr>
          <w:p w:rsidR="002A02AD" w:rsidRDefault="002A02AD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02AD" w:rsidRDefault="002A02AD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02AD" w:rsidRDefault="002A02AD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</w:tcPr>
          <w:p w:rsidR="002A02AD" w:rsidRDefault="002A02AD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02AD" w:rsidRDefault="002A02AD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2AD" w:rsidTr="00647808">
        <w:tc>
          <w:tcPr>
            <w:tcW w:w="540" w:type="dxa"/>
          </w:tcPr>
          <w:p w:rsidR="002A02AD" w:rsidRDefault="002A02AD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4" w:type="dxa"/>
          </w:tcPr>
          <w:p w:rsidR="002A02AD" w:rsidRDefault="002A02AD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Титова </w:t>
            </w:r>
          </w:p>
          <w:p w:rsidR="002A02AD" w:rsidRDefault="002A02AD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Надежда Геннадиевна</w:t>
            </w:r>
          </w:p>
        </w:tc>
        <w:tc>
          <w:tcPr>
            <w:tcW w:w="1790" w:type="dxa"/>
          </w:tcPr>
          <w:p w:rsidR="002A02AD" w:rsidRDefault="002A02AD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606" w:type="dxa"/>
          </w:tcPr>
          <w:p w:rsidR="002A02AD" w:rsidRDefault="002A02AD" w:rsidP="007F42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должности </w:t>
            </w:r>
          </w:p>
          <w:p w:rsidR="002A02AD" w:rsidRDefault="002A02AD" w:rsidP="007F42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2A02AD" w:rsidRDefault="002A02AD" w:rsidP="007F42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28.12.2013</w:t>
            </w:r>
          </w:p>
        </w:tc>
        <w:tc>
          <w:tcPr>
            <w:tcW w:w="1061" w:type="dxa"/>
          </w:tcPr>
          <w:p w:rsidR="002A02AD" w:rsidRDefault="002A02AD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A02AD" w:rsidRDefault="002A02AD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2"/>
          </w:tcPr>
          <w:p w:rsidR="002A02AD" w:rsidRDefault="002A02AD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02AD" w:rsidRDefault="002A02AD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02AD" w:rsidRDefault="002A02AD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</w:tcPr>
          <w:p w:rsidR="002A02AD" w:rsidRDefault="002A02AD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02AD" w:rsidRDefault="002A02AD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2AD" w:rsidTr="00647808">
        <w:tc>
          <w:tcPr>
            <w:tcW w:w="540" w:type="dxa"/>
          </w:tcPr>
          <w:p w:rsidR="002A02AD" w:rsidRDefault="002A02AD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4" w:type="dxa"/>
          </w:tcPr>
          <w:p w:rsidR="00647808" w:rsidRDefault="00647808" w:rsidP="007A3B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7808">
              <w:rPr>
                <w:rFonts w:ascii="Times New Roman" w:hAnsi="Times New Roman"/>
                <w:sz w:val="24"/>
                <w:szCs w:val="24"/>
              </w:rPr>
              <w:t>Икрамова</w:t>
            </w:r>
            <w:proofErr w:type="spellEnd"/>
            <w:r w:rsidRPr="006478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7808" w:rsidRDefault="00647808" w:rsidP="007A3B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808">
              <w:rPr>
                <w:rFonts w:ascii="Times New Roman" w:hAnsi="Times New Roman"/>
                <w:sz w:val="24"/>
                <w:szCs w:val="24"/>
              </w:rPr>
              <w:t xml:space="preserve">Надежда </w:t>
            </w:r>
          </w:p>
          <w:p w:rsidR="002A02AD" w:rsidRPr="00647808" w:rsidRDefault="00647808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808">
              <w:rPr>
                <w:rFonts w:ascii="Times New Roman" w:hAnsi="Times New Roman"/>
                <w:sz w:val="24"/>
                <w:szCs w:val="24"/>
              </w:rPr>
              <w:t>Петровна</w:t>
            </w:r>
          </w:p>
        </w:tc>
        <w:tc>
          <w:tcPr>
            <w:tcW w:w="1790" w:type="dxa"/>
          </w:tcPr>
          <w:p w:rsidR="002A02AD" w:rsidRDefault="00647808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606" w:type="dxa"/>
          </w:tcPr>
          <w:p w:rsidR="002A02AD" w:rsidRDefault="00647808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</w:tc>
        <w:tc>
          <w:tcPr>
            <w:tcW w:w="1599" w:type="dxa"/>
          </w:tcPr>
          <w:p w:rsidR="002A02AD" w:rsidRDefault="00647808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15.12.2010</w:t>
            </w:r>
          </w:p>
        </w:tc>
        <w:tc>
          <w:tcPr>
            <w:tcW w:w="1061" w:type="dxa"/>
          </w:tcPr>
          <w:p w:rsidR="002A02AD" w:rsidRDefault="002A02AD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A02AD" w:rsidRDefault="00647808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69" w:type="dxa"/>
            <w:gridSpan w:val="2"/>
          </w:tcPr>
          <w:p w:rsidR="002A02AD" w:rsidRDefault="002A02AD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02AD" w:rsidRDefault="002A02AD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02AD" w:rsidRDefault="002A02AD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02AD" w:rsidRDefault="002A02AD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02AD" w:rsidRDefault="002A02AD" w:rsidP="007A3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3B7C" w:rsidRPr="007A3B7C" w:rsidRDefault="007A3B7C" w:rsidP="007A3B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7A3B7C" w:rsidRPr="007A3B7C" w:rsidSect="007A3B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A3B7C"/>
    <w:rsid w:val="002A02AD"/>
    <w:rsid w:val="00647808"/>
    <w:rsid w:val="007A3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3B7C"/>
    <w:pPr>
      <w:spacing w:after="0" w:line="240" w:lineRule="auto"/>
    </w:pPr>
  </w:style>
  <w:style w:type="table" w:styleId="a4">
    <w:name w:val="Table Grid"/>
    <w:basedOn w:val="a1"/>
    <w:uiPriority w:val="59"/>
    <w:rsid w:val="007A3B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A02A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2014-06-25T06:35:00Z</cp:lastPrinted>
  <dcterms:created xsi:type="dcterms:W3CDTF">2014-06-25T06:12:00Z</dcterms:created>
  <dcterms:modified xsi:type="dcterms:W3CDTF">2014-06-25T06:35:00Z</dcterms:modified>
</cp:coreProperties>
</file>